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EF169B" w:rsidRDefault="001812C0" w:rsidP="004D48A0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F169B">
        <w:rPr>
          <w:b/>
          <w:bCs/>
          <w:sz w:val="28"/>
          <w:szCs w:val="28"/>
        </w:rPr>
        <w:t>Comunicato stampa</w:t>
      </w:r>
    </w:p>
    <w:p w14:paraId="2BA5E6CA" w14:textId="04DEE878" w:rsidR="009151BA" w:rsidRPr="00EF169B" w:rsidRDefault="001812C0" w:rsidP="00BD33E1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EF169B">
        <w:rPr>
          <w:sz w:val="28"/>
          <w:szCs w:val="28"/>
        </w:rPr>
        <w:br/>
      </w:r>
      <w:r w:rsidR="0044199F" w:rsidRPr="0044199F">
        <w:rPr>
          <w:rFonts w:ascii="Calibri" w:eastAsia="Calibri" w:hAnsi="Calibri" w:cs="Calibri"/>
          <w:b/>
          <w:bCs/>
          <w:sz w:val="28"/>
          <w:szCs w:val="28"/>
        </w:rPr>
        <w:t>Manovra, Fieg: Governo sordo alle iniziative a sostegno del pluralismo e della libertà di stampa</w:t>
      </w:r>
      <w:r w:rsidR="00BD33E1" w:rsidRPr="00EF169B">
        <w:rPr>
          <w:rFonts w:ascii="Calibri" w:eastAsia="Calibri" w:hAnsi="Calibri" w:cs="Calibri"/>
          <w:b/>
          <w:bCs/>
          <w:sz w:val="28"/>
          <w:szCs w:val="28"/>
        </w:rPr>
        <w:t xml:space="preserve">  </w:t>
      </w:r>
    </w:p>
    <w:p w14:paraId="44B42D3A" w14:textId="77777777" w:rsidR="00BD33E1" w:rsidRPr="00EF169B" w:rsidRDefault="00BD33E1" w:rsidP="009151BA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236B941A" w14:textId="66E94384" w:rsidR="009151BA" w:rsidRDefault="0044199F" w:rsidP="009151BA">
      <w:pPr>
        <w:rPr>
          <w:rFonts w:ascii="Calibri" w:eastAsia="Calibri" w:hAnsi="Calibri" w:cs="Calibri"/>
          <w:i/>
          <w:iCs/>
          <w:sz w:val="24"/>
          <w:szCs w:val="24"/>
        </w:rPr>
      </w:pPr>
      <w:r w:rsidRPr="0044199F">
        <w:rPr>
          <w:rFonts w:ascii="Calibri" w:eastAsia="Calibri" w:hAnsi="Calibri" w:cs="Calibri"/>
          <w:i/>
          <w:iCs/>
          <w:sz w:val="24"/>
          <w:szCs w:val="24"/>
        </w:rPr>
        <w:t>Appello degli editori al Parlamento su tutte le testate quotidiane e periodiche</w:t>
      </w:r>
    </w:p>
    <w:p w14:paraId="30329271" w14:textId="77777777" w:rsidR="0044199F" w:rsidRDefault="0044199F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</w:p>
    <w:p w14:paraId="217433F2" w14:textId="77777777" w:rsidR="0044199F" w:rsidRDefault="009151BA" w:rsidP="0044199F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  <w:r w:rsidRPr="00EF169B">
        <w:rPr>
          <w:rFonts w:ascii="Calibri" w:eastAsia="Calibri" w:hAnsi="Calibri" w:cs="Calibri"/>
        </w:rPr>
        <w:t xml:space="preserve">Roma, </w:t>
      </w:r>
      <w:r w:rsidR="0044199F">
        <w:rPr>
          <w:rFonts w:ascii="Calibri" w:eastAsia="Calibri" w:hAnsi="Calibri" w:cs="Calibri"/>
        </w:rPr>
        <w:t>1</w:t>
      </w:r>
      <w:r w:rsidR="00BD33E1" w:rsidRPr="00EF169B">
        <w:rPr>
          <w:rFonts w:ascii="Calibri" w:eastAsia="Calibri" w:hAnsi="Calibri" w:cs="Calibri"/>
        </w:rPr>
        <w:t>4</w:t>
      </w:r>
      <w:r w:rsidRPr="00EF169B">
        <w:rPr>
          <w:rFonts w:ascii="Calibri" w:eastAsia="Calibri" w:hAnsi="Calibri" w:cs="Calibri"/>
        </w:rPr>
        <w:t xml:space="preserve"> </w:t>
      </w:r>
      <w:r w:rsidR="0044199F">
        <w:rPr>
          <w:rFonts w:ascii="Calibri" w:eastAsia="Calibri" w:hAnsi="Calibri" w:cs="Calibri"/>
        </w:rPr>
        <w:t>dicem</w:t>
      </w:r>
      <w:r w:rsidRPr="00EF169B">
        <w:rPr>
          <w:rFonts w:ascii="Calibri" w:eastAsia="Calibri" w:hAnsi="Calibri" w:cs="Calibri"/>
        </w:rPr>
        <w:t xml:space="preserve">bre 2024 - </w:t>
      </w:r>
      <w:r w:rsidR="0044199F" w:rsidRPr="0044199F">
        <w:rPr>
          <w:rFonts w:ascii="Calibri" w:eastAsia="Calibri" w:hAnsi="Calibri" w:cs="Calibri"/>
        </w:rPr>
        <w:t>“Questo Governo si sta dimostrando sordo ad ogni iniziativa a sostegno del pluralismo e della libertà di stampa”.</w:t>
      </w:r>
    </w:p>
    <w:p w14:paraId="3D7E50C8" w14:textId="77777777" w:rsidR="0044199F" w:rsidRPr="0044199F" w:rsidRDefault="0044199F" w:rsidP="0044199F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</w:p>
    <w:p w14:paraId="01F99EEA" w14:textId="77777777" w:rsidR="0044199F" w:rsidRDefault="0044199F" w:rsidP="0044199F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  <w:r w:rsidRPr="0044199F">
        <w:rPr>
          <w:rFonts w:ascii="Calibri" w:eastAsia="Calibri" w:hAnsi="Calibri" w:cs="Calibri"/>
        </w:rPr>
        <w:t>Lo sottolinea il Presidente della Federazione Italiana editori Giornali, Andrea Riffeser Monti, commentando l’azione del Governo nell’ambito dell’esame della Legge di Bilancio.</w:t>
      </w:r>
    </w:p>
    <w:p w14:paraId="0B87914C" w14:textId="77777777" w:rsidR="0044199F" w:rsidRPr="0044199F" w:rsidRDefault="0044199F" w:rsidP="0044199F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</w:p>
    <w:p w14:paraId="60521BDF" w14:textId="5B7B71D9" w:rsidR="0044199F" w:rsidRDefault="0044199F" w:rsidP="0044199F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  <w:r w:rsidRPr="0044199F">
        <w:rPr>
          <w:rFonts w:ascii="Calibri" w:eastAsia="Calibri" w:hAnsi="Calibri" w:cs="Calibri"/>
        </w:rPr>
        <w:t>“Non possiamo non prendere atto della latitanza del Governo verso ogni iniziativa concreta a sostegno dell’informazione professionale di qualità. Tale sconcertante comportamento mette a rischio l’occupazione di centinaia di giornalisti e di migliaia di occupati delle nostre imprese oltre che a compromettere il diritto dei cittadini ad informarsi e ad essere informati”</w:t>
      </w:r>
      <w:r>
        <w:rPr>
          <w:rFonts w:ascii="Calibri" w:eastAsia="Calibri" w:hAnsi="Calibri" w:cs="Calibri"/>
        </w:rPr>
        <w:t>.</w:t>
      </w:r>
    </w:p>
    <w:p w14:paraId="7F2A51E8" w14:textId="77777777" w:rsidR="0044199F" w:rsidRPr="0044199F" w:rsidRDefault="0044199F" w:rsidP="0044199F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</w:p>
    <w:p w14:paraId="78059F39" w14:textId="69190FBC" w:rsidR="009151BA" w:rsidRPr="00EF169B" w:rsidRDefault="0044199F" w:rsidP="0044199F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sz w:val="26"/>
          <w:szCs w:val="26"/>
        </w:rPr>
      </w:pPr>
      <w:r w:rsidRPr="0044199F">
        <w:rPr>
          <w:rFonts w:ascii="Calibri" w:eastAsia="Calibri" w:hAnsi="Calibri" w:cs="Calibri"/>
        </w:rPr>
        <w:t xml:space="preserve">“Ma non restiamo silenti: con un appello che pubblichiamo su tutte le testate quotidiane e periodiche edite dalle nostre imprese – ha concluso Riffeser </w:t>
      </w:r>
      <w:r>
        <w:rPr>
          <w:rFonts w:ascii="Calibri" w:eastAsia="Calibri" w:hAnsi="Calibri" w:cs="Calibri"/>
        </w:rPr>
        <w:t>–</w:t>
      </w:r>
      <w:r w:rsidRPr="0044199F">
        <w:rPr>
          <w:rFonts w:ascii="Calibri" w:eastAsia="Calibri" w:hAnsi="Calibri" w:cs="Calibri"/>
        </w:rPr>
        <w:t xml:space="preserve"> invitiamo tutti i Parlamentari, dei gruppi di maggioranza e di opposizione</w:t>
      </w:r>
      <w:r>
        <w:rPr>
          <w:rFonts w:ascii="Calibri" w:eastAsia="Calibri" w:hAnsi="Calibri" w:cs="Calibri"/>
        </w:rPr>
        <w:t xml:space="preserve">, </w:t>
      </w:r>
      <w:r w:rsidRPr="0044199F">
        <w:rPr>
          <w:rFonts w:ascii="Calibri" w:eastAsia="Calibri" w:hAnsi="Calibri" w:cs="Calibri"/>
        </w:rPr>
        <w:t>a porre rimedio alla sordità del Governo votando a favore di interventi concreti e adeguati a garantire effettività all’articolo 21 della Costituzione e al Pluralismo dell’informazione”.</w:t>
      </w:r>
    </w:p>
    <w:p w14:paraId="33DDCD1E" w14:textId="77777777" w:rsidR="00BD33E1" w:rsidRDefault="00BD33E1" w:rsidP="00BD33E1">
      <w:pPr>
        <w:jc w:val="both"/>
        <w:rPr>
          <w:sz w:val="24"/>
          <w:szCs w:val="24"/>
        </w:rPr>
      </w:pPr>
    </w:p>
    <w:p w14:paraId="2196A647" w14:textId="77777777" w:rsidR="00BD33E1" w:rsidRPr="00BD33E1" w:rsidRDefault="00BD33E1" w:rsidP="00BD33E1">
      <w:pPr>
        <w:jc w:val="both"/>
        <w:rPr>
          <w:sz w:val="24"/>
          <w:szCs w:val="24"/>
        </w:rPr>
      </w:pPr>
    </w:p>
    <w:p w14:paraId="5F2EED40" w14:textId="77777777" w:rsidR="00BD33E1" w:rsidRPr="00BD33E1" w:rsidRDefault="00BD33E1" w:rsidP="00BD33E1">
      <w:pPr>
        <w:jc w:val="both"/>
        <w:rPr>
          <w:sz w:val="24"/>
          <w:szCs w:val="24"/>
        </w:rPr>
      </w:pPr>
    </w:p>
    <w:p w14:paraId="26508B71" w14:textId="77777777" w:rsidR="00BD33E1" w:rsidRPr="00BD33E1" w:rsidRDefault="00BD33E1" w:rsidP="00BD33E1">
      <w:pPr>
        <w:jc w:val="both"/>
        <w:rPr>
          <w:sz w:val="24"/>
          <w:szCs w:val="24"/>
        </w:rPr>
      </w:pPr>
      <w:r w:rsidRPr="00BD33E1">
        <w:rPr>
          <w:sz w:val="24"/>
          <w:szCs w:val="24"/>
        </w:rPr>
        <w:t xml:space="preserve"> </w:t>
      </w:r>
    </w:p>
    <w:p w14:paraId="7B0223B2" w14:textId="77777777" w:rsidR="00BD33E1" w:rsidRPr="00BD33E1" w:rsidRDefault="00BD33E1" w:rsidP="00BD33E1">
      <w:pPr>
        <w:jc w:val="both"/>
        <w:rPr>
          <w:sz w:val="24"/>
          <w:szCs w:val="24"/>
        </w:rPr>
      </w:pPr>
    </w:p>
    <w:sectPr w:rsidR="00BD33E1" w:rsidRPr="00BD3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0A58"/>
    <w:multiLevelType w:val="hybridMultilevel"/>
    <w:tmpl w:val="004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506"/>
    <w:multiLevelType w:val="multilevel"/>
    <w:tmpl w:val="730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0C6506"/>
    <w:rsid w:val="001812C0"/>
    <w:rsid w:val="001962B7"/>
    <w:rsid w:val="001D50C9"/>
    <w:rsid w:val="002013DC"/>
    <w:rsid w:val="002E17B9"/>
    <w:rsid w:val="00394547"/>
    <w:rsid w:val="003E0C00"/>
    <w:rsid w:val="00423194"/>
    <w:rsid w:val="0044199F"/>
    <w:rsid w:val="00452044"/>
    <w:rsid w:val="004D48A0"/>
    <w:rsid w:val="005729B4"/>
    <w:rsid w:val="008162B0"/>
    <w:rsid w:val="009151BA"/>
    <w:rsid w:val="00A4014B"/>
    <w:rsid w:val="00AD08CA"/>
    <w:rsid w:val="00B0602B"/>
    <w:rsid w:val="00BD33E1"/>
    <w:rsid w:val="00C32B11"/>
    <w:rsid w:val="00C32E6F"/>
    <w:rsid w:val="00C6252B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Hyperlink">
    <w:name w:val="Hyperlink"/>
    <w:basedOn w:val="DefaultParagraphFont"/>
    <w:uiPriority w:val="99"/>
    <w:unhideWhenUsed/>
    <w:rsid w:val="00AD0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8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2</cp:revision>
  <dcterms:created xsi:type="dcterms:W3CDTF">2024-12-14T14:15:00Z</dcterms:created>
  <dcterms:modified xsi:type="dcterms:W3CDTF">2024-12-14T14:15:00Z</dcterms:modified>
</cp:coreProperties>
</file>